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E66E5" w:rsidRPr="00C97A51" w:rsidRDefault="00FD660E" w:rsidP="00C97A51">
      <w:pPr>
        <w:jc w:val="center"/>
        <w:rPr>
          <w:rFonts w:ascii="Samarkan" w:hAnsi="Samarkan"/>
          <w:sz w:val="140"/>
          <w:szCs w:val="140"/>
        </w:rPr>
      </w:pPr>
      <w:bookmarkStart w:id="0" w:name="_GoBack"/>
      <w:bookmarkEnd w:id="0"/>
      <w:r w:rsidRPr="00C97A51">
        <w:rPr>
          <w:rFonts w:ascii="Samarkan" w:hAnsi="Samarkan"/>
          <w:sz w:val="140"/>
          <w:szCs w:val="140"/>
        </w:rPr>
        <w:t>Classical</w:t>
      </w:r>
      <w:r w:rsidR="008E66E5" w:rsidRPr="00C97A51">
        <w:rPr>
          <w:rFonts w:ascii="Samarkan" w:hAnsi="Samarkan"/>
          <w:sz w:val="140"/>
          <w:szCs w:val="140"/>
        </w:rPr>
        <w:t xml:space="preserve"> yoga</w:t>
      </w:r>
    </w:p>
    <w:p w:rsidR="008E66E5" w:rsidRDefault="0065455F" w:rsidP="00542B9C">
      <w:pPr>
        <w:jc w:val="center"/>
        <w:rPr>
          <w:rFonts w:ascii="Samarkan" w:hAnsi="Samarkan"/>
          <w:color w:val="FF0000"/>
          <w:sz w:val="140"/>
          <w:szCs w:val="140"/>
        </w:rPr>
      </w:pPr>
      <w:r>
        <w:rPr>
          <w:noProof/>
        </w:rPr>
        <w:drawing>
          <wp:inline distT="0" distB="0" distL="0" distR="0" wp14:anchorId="1CA7B1A9" wp14:editId="685774D6">
            <wp:extent cx="2362200" cy="2857500"/>
            <wp:effectExtent l="0" t="0" r="0" b="0"/>
            <wp:docPr id="12" name="Picture 12" descr="http://www.earthly-gems.co.uk/acatalog/2568ganeshstickred1l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earthly-gems.co.uk/acatalog/2568ganeshstickred1lge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E66E5" w:rsidRPr="008E66E5">
        <w:rPr>
          <w:noProof/>
          <w:color w:val="FF0000"/>
        </w:rPr>
        <w:drawing>
          <wp:inline distT="0" distB="0" distL="0" distR="0" wp14:anchorId="0C0DED3D" wp14:editId="0D52E5A0">
            <wp:extent cx="1771650" cy="2447925"/>
            <wp:effectExtent l="0" t="0" r="0" b="9525"/>
            <wp:docPr id="11" name="Picture 11" descr="http://img444.imageshack.us/img444/3269/ganeshad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img444.imageshack.us/img444/3269/ganeshade3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650" cy="244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66E5" w:rsidRPr="008E66E5" w:rsidRDefault="008E66E5" w:rsidP="00542B9C">
      <w:pPr>
        <w:jc w:val="center"/>
        <w:rPr>
          <w:rFonts w:ascii="Samarkan" w:hAnsi="Samarkan"/>
          <w:color w:val="FF0000"/>
          <w:sz w:val="140"/>
          <w:szCs w:val="140"/>
        </w:rPr>
      </w:pPr>
      <w:r>
        <w:rPr>
          <w:noProof/>
        </w:rPr>
        <w:lastRenderedPageBreak/>
        <w:drawing>
          <wp:inline distT="0" distB="0" distL="0" distR="0" wp14:anchorId="06CB60CA" wp14:editId="194918EE">
            <wp:extent cx="5943600" cy="5943600"/>
            <wp:effectExtent l="0" t="0" r="0" b="0"/>
            <wp:docPr id="14" name="Picture 14" descr="http://www.puja.net/Pages/Jyotish/CommonFiles/ganesha0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puja.net/Pages/Jyotish/CommonFiles/ganesha04.gif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DB15DB2" wp14:editId="79439553">
            <wp:extent cx="3457575" cy="3714750"/>
            <wp:effectExtent l="0" t="0" r="9525" b="0"/>
            <wp:docPr id="13" name="Picture 13" descr="http://cdn.mydailyflog.com/mdf_images/25/25845/2584543/2584543_2009_3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cdn.mydailyflog.com/mdf_images/25/25845/2584543/2584543_2009_35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7575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66E5" w:rsidRDefault="008E66E5" w:rsidP="00542B9C">
      <w:pPr>
        <w:jc w:val="center"/>
        <w:rPr>
          <w:rFonts w:ascii="Samarkan" w:hAnsi="Samarkan"/>
          <w:sz w:val="140"/>
          <w:szCs w:val="140"/>
        </w:rPr>
      </w:pPr>
      <w:r>
        <w:rPr>
          <w:noProof/>
        </w:rPr>
        <w:drawing>
          <wp:inline distT="0" distB="0" distL="0" distR="0" wp14:anchorId="5947817E" wp14:editId="787E685B">
            <wp:extent cx="4876800" cy="4876800"/>
            <wp:effectExtent l="0" t="0" r="0" b="0"/>
            <wp:docPr id="15" name="Picture 15" descr="http://rlv.zcache.com/ganesha_hindu_god_sign_print-rc3daf553a9224b078b46a29ed631d3fd_aieoe_8byvr_5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rlv.zcache.com/ganesha_hindu_god_sign_print-rc3daf553a9224b078b46a29ed631d3fd_aieoe_8byvr_512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487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66E5" w:rsidRPr="00FD660E" w:rsidRDefault="008E66E5" w:rsidP="00542B9C">
      <w:pPr>
        <w:jc w:val="center"/>
        <w:rPr>
          <w:rFonts w:ascii="Samarkan" w:hAnsi="Samarkan"/>
          <w:sz w:val="140"/>
          <w:szCs w:val="140"/>
        </w:rPr>
      </w:pPr>
      <w:r>
        <w:rPr>
          <w:noProof/>
        </w:rPr>
        <w:drawing>
          <wp:inline distT="0" distB="0" distL="0" distR="0" wp14:anchorId="42AD3CBA" wp14:editId="32DC0188">
            <wp:extent cx="4286250" cy="4286250"/>
            <wp:effectExtent l="0" t="0" r="0" b="0"/>
            <wp:docPr id="16" name="Picture 16" descr="http://tattoos.fansshare.com/tattoo/scorpion/maori-ganesha-tattoo-1304735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tattoos.fansshare.com/tattoo/scorpion/maori-ganesha-tattoo-130473576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428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5804368" wp14:editId="7B9633B5">
            <wp:extent cx="5943600" cy="7159858"/>
            <wp:effectExtent l="0" t="0" r="0" b="3175"/>
            <wp:docPr id="17" name="Picture 17" descr="http://www.cryptik.com/storage/LORD_GANESHA.jpg?__SQUARESPACE_CACHEVERSION=13043650343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www.cryptik.com/storage/LORD_GANESHA.jpg?__SQUARESPACE_CACHEVERSION=130436503439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1598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C05A0DF" wp14:editId="395FA77C">
            <wp:extent cx="5943600" cy="3341643"/>
            <wp:effectExtent l="0" t="0" r="0" b="0"/>
            <wp:docPr id="18" name="Picture 18" descr="http://3.bp.blogspot.com/-SnJP3FtEaoI/TZYhrMNLVyI/AAAAAAAACGM/cB_V_2ItDPQ/s1600/ganesha-1366x7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3.bp.blogspot.com/-SnJP3FtEaoI/TZYhrMNLVyI/AAAAAAAACGM/cB_V_2ItDPQ/s1600/ganesha-1366x768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16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2B9C" w:rsidRDefault="00FD660E">
      <w:pPr>
        <w:rPr>
          <w:rFonts w:ascii="Samarkan" w:hAnsi="Samarkan"/>
          <w:sz w:val="144"/>
          <w:szCs w:val="144"/>
        </w:rPr>
      </w:pPr>
      <w:r>
        <w:rPr>
          <w:noProof/>
        </w:rPr>
        <w:drawing>
          <wp:inline distT="0" distB="0" distL="0" distR="0" wp14:anchorId="51C4104A" wp14:editId="0D659E57">
            <wp:extent cx="2143125" cy="2143125"/>
            <wp:effectExtent l="0" t="0" r="9525" b="9525"/>
            <wp:docPr id="1" name="Picture 1" descr="https://encrypted-tbn2.gstatic.com/images?q=tbn:ANd9GcTcU7vWyLiX-YH9DkJ60RtTtDLmUcWsRnBS37AggzWhdzQPelKAR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encrypted-tbn2.gstatic.com/images?q=tbn:ANd9GcTcU7vWyLiX-YH9DkJ60RtTtDLmUcWsRnBS37AggzWhdzQPelKARw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A3DFE32" wp14:editId="120B07CB">
            <wp:extent cx="2543175" cy="1800225"/>
            <wp:effectExtent l="0" t="0" r="9525" b="9525"/>
            <wp:docPr id="2" name="Picture 2" descr="https://encrypted-tbn2.gstatic.com/images?q=tbn:ANd9GcS-fz3ri8K_l4zq0vDPjQ3o7sq4VnQRzc_BvAfGlcKdshIaqxDSI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encrypted-tbn2.gstatic.com/images?q=tbn:ANd9GcS-fz3ri8K_l4zq0vDPjQ3o7sq4VnQRzc_BvAfGlcKdshIaqxDSIw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42B9C">
        <w:rPr>
          <w:noProof/>
        </w:rPr>
        <w:drawing>
          <wp:inline distT="0" distB="0" distL="0" distR="0" wp14:anchorId="27578C25" wp14:editId="139669DA">
            <wp:extent cx="1828800" cy="2457450"/>
            <wp:effectExtent l="0" t="0" r="0" b="0"/>
            <wp:docPr id="5" name="Picture 5" descr="http://media-cache-ec3.pinimg.com/192x/3b/c5/f4/3bc5f4cea8633322656762c760ea9aa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media-cache-ec3.pinimg.com/192x/3b/c5/f4/3bc5f4cea8633322656762c760ea9aac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2457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A27F922" wp14:editId="09265510">
            <wp:extent cx="2971800" cy="2894359"/>
            <wp:effectExtent l="0" t="0" r="0" b="1270"/>
            <wp:docPr id="3" name="Picture 3" descr="http://www.itsallyogababy.com/wp-content/uploads/2011/08/ganesh-2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itsallyogababy.com/wp-content/uploads/2011/08/ganesh-2011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8943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42B9C">
        <w:rPr>
          <w:noProof/>
        </w:rPr>
        <w:drawing>
          <wp:inline distT="0" distB="0" distL="0" distR="0" wp14:anchorId="6710662A" wp14:editId="454B4044">
            <wp:extent cx="3429000" cy="6096000"/>
            <wp:effectExtent l="0" t="0" r="0" b="0"/>
            <wp:docPr id="6" name="Picture 6" descr="http://goran.mobile9.com/download/media/442/lordganesh_2tcuku8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goran.mobile9.com/download/media/442/lordganesh_2tcuku8q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609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660E" w:rsidRPr="00FD660E" w:rsidRDefault="00542B9C">
      <w:pPr>
        <w:rPr>
          <w:rFonts w:ascii="Samarkan" w:hAnsi="Samarkan"/>
          <w:sz w:val="144"/>
          <w:szCs w:val="144"/>
        </w:rPr>
      </w:pPr>
      <w:r>
        <w:rPr>
          <w:noProof/>
        </w:rPr>
        <w:drawing>
          <wp:inline distT="0" distB="0" distL="0" distR="0" wp14:anchorId="2FFE35C1" wp14:editId="6518D6A3">
            <wp:extent cx="5372100" cy="4505325"/>
            <wp:effectExtent l="0" t="0" r="0" b="9525"/>
            <wp:docPr id="7" name="Picture 7" descr="http://www.happyganesh.com/images/ganesha_symbolism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happyganesh.com/images/ganesha_symbolism.gif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100" cy="450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5F8D341" wp14:editId="70F2C510">
            <wp:extent cx="4876800" cy="4876800"/>
            <wp:effectExtent l="0" t="0" r="0" b="0"/>
            <wp:docPr id="8" name="Picture 8" descr="http://rlv.zcache.com/ganesh_hindu_buddhist_deities_post_card-r79470ba2fae2471ba9638999235c08a0_vgbaq_8byvr_5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rlv.zcache.com/ganesh_hindu_buddhist_deities_post_card-r79470ba2fae2471ba9638999235c08a0_vgbaq_8byvr_512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487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546E544" wp14:editId="3F37ABB5">
            <wp:extent cx="5943600" cy="6549421"/>
            <wp:effectExtent l="0" t="0" r="0" b="3810"/>
            <wp:docPr id="9" name="Picture 9" descr="http://1.bp.blogspot.com/-7SWPNpfzq4E/UD89oRoRA8I/AAAAAAAAJGI/heI9qNmJD-w/s1600/god-ganesh-clip-art-free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1.bp.blogspot.com/-7SWPNpfzq4E/UD89oRoRA8I/AAAAAAAAJGI/heI9qNmJD-w/s1600/god-ganesh-clip-art-free.BMP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5494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6D3EF16" wp14:editId="57ACE90F">
            <wp:extent cx="2705100" cy="1685925"/>
            <wp:effectExtent l="0" t="0" r="0" b="9525"/>
            <wp:docPr id="10" name="Picture 10" descr="https://encrypted-tbn1.gstatic.com/images?q=tbn:ANd9GcT3BJX4Nq8GzuAVo3RIc9NsGeNgzLfMgYw7ZcVA6PanqNJE-BQ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encrypted-tbn1.gstatic.com/images?q=tbn:ANd9GcT3BJX4Nq8GzuAVo3RIc9NsGeNgzLfMgYw7ZcVA6PanqNJE-BQ_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168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D660E" w:rsidRPr="00FD660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amarkan">
    <w:panose1 w:val="020B0500000000000000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D660E"/>
    <w:rsid w:val="001F6B6D"/>
    <w:rsid w:val="00372A3A"/>
    <w:rsid w:val="00542B9C"/>
    <w:rsid w:val="0065455F"/>
    <w:rsid w:val="008E66E5"/>
    <w:rsid w:val="00C97A51"/>
    <w:rsid w:val="00D03B2E"/>
    <w:rsid w:val="00FD66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D660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D660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D660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D660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gif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gif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theme" Target="theme/theme1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5</Words>
  <Characters>33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addison</dc:creator>
  <cp:lastModifiedBy>addison</cp:lastModifiedBy>
  <cp:revision>2</cp:revision>
  <dcterms:created xsi:type="dcterms:W3CDTF">2013-06-02T16:55:00Z</dcterms:created>
  <dcterms:modified xsi:type="dcterms:W3CDTF">2013-06-02T16:55:00Z</dcterms:modified>
</cp:coreProperties>
</file>